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464300A8" w:rsidR="00B46076" w:rsidRPr="00BC25F3" w:rsidRDefault="00B46076" w:rsidP="00196880">
      <w:pPr>
        <w:spacing w:after="0"/>
        <w:rPr>
          <w:sz w:val="24"/>
          <w:szCs w:val="24"/>
        </w:rPr>
      </w:pPr>
      <w:r w:rsidRPr="00BC25F3">
        <w:rPr>
          <w:b/>
          <w:bCs/>
          <w:sz w:val="24"/>
          <w:szCs w:val="24"/>
        </w:rPr>
        <w:t>Role:</w:t>
      </w:r>
      <w:r w:rsidRPr="00BC25F3">
        <w:rPr>
          <w:sz w:val="24"/>
          <w:szCs w:val="24"/>
        </w:rPr>
        <w:t xml:space="preserve"> </w:t>
      </w:r>
      <w:r w:rsidR="00A86333" w:rsidRPr="00BC25F3">
        <w:rPr>
          <w:sz w:val="24"/>
          <w:szCs w:val="24"/>
        </w:rPr>
        <w:t>Waiting Staff</w:t>
      </w:r>
    </w:p>
    <w:p w14:paraId="4A2E3828" w14:textId="77777777" w:rsidR="004D53EF" w:rsidRPr="00BC25F3" w:rsidRDefault="004D53EF" w:rsidP="00196880">
      <w:pPr>
        <w:spacing w:after="0"/>
        <w:rPr>
          <w:sz w:val="24"/>
          <w:szCs w:val="24"/>
        </w:rPr>
      </w:pPr>
    </w:p>
    <w:p w14:paraId="30C8703A" w14:textId="6D805EE3" w:rsidR="00B46076" w:rsidRPr="00BC25F3" w:rsidRDefault="00B46076" w:rsidP="00196880">
      <w:pPr>
        <w:spacing w:after="0"/>
        <w:rPr>
          <w:sz w:val="24"/>
          <w:szCs w:val="24"/>
        </w:rPr>
      </w:pPr>
      <w:r w:rsidRPr="00BC25F3">
        <w:rPr>
          <w:b/>
          <w:bCs/>
          <w:sz w:val="24"/>
          <w:szCs w:val="24"/>
        </w:rPr>
        <w:t>Reporting to:</w:t>
      </w:r>
      <w:r w:rsidRPr="00BC25F3">
        <w:rPr>
          <w:sz w:val="24"/>
          <w:szCs w:val="24"/>
        </w:rPr>
        <w:t xml:space="preserve"> </w:t>
      </w:r>
      <w:r w:rsidR="004D53EF" w:rsidRPr="00BC25F3">
        <w:rPr>
          <w:sz w:val="24"/>
          <w:szCs w:val="24"/>
        </w:rPr>
        <w:t xml:space="preserve"> </w:t>
      </w:r>
      <w:r w:rsidR="00A86333" w:rsidRPr="00BC25F3">
        <w:rPr>
          <w:sz w:val="24"/>
          <w:szCs w:val="24"/>
        </w:rPr>
        <w:t>Shift</w:t>
      </w:r>
      <w:r w:rsidR="00B079D8" w:rsidRPr="00BC25F3">
        <w:rPr>
          <w:sz w:val="24"/>
          <w:szCs w:val="24"/>
        </w:rPr>
        <w:t xml:space="preserve"> Manager</w:t>
      </w:r>
    </w:p>
    <w:p w14:paraId="78616FD2" w14:textId="4D0BB490" w:rsidR="004D53EF" w:rsidRPr="00BC25F3" w:rsidRDefault="004D53EF" w:rsidP="00196880">
      <w:pPr>
        <w:spacing w:after="0"/>
        <w:rPr>
          <w:sz w:val="24"/>
          <w:szCs w:val="24"/>
        </w:rPr>
      </w:pPr>
    </w:p>
    <w:p w14:paraId="551ADA18" w14:textId="34447D99" w:rsidR="004D53EF" w:rsidRPr="00BC25F3" w:rsidRDefault="004D53EF" w:rsidP="00196880">
      <w:pPr>
        <w:spacing w:after="0"/>
        <w:rPr>
          <w:sz w:val="24"/>
          <w:szCs w:val="24"/>
        </w:rPr>
      </w:pPr>
      <w:r w:rsidRPr="00BC25F3">
        <w:rPr>
          <w:b/>
          <w:bCs/>
          <w:sz w:val="24"/>
          <w:szCs w:val="24"/>
        </w:rPr>
        <w:t>Location of role</w:t>
      </w:r>
      <w:r w:rsidRPr="00BC25F3">
        <w:rPr>
          <w:sz w:val="24"/>
          <w:szCs w:val="24"/>
        </w:rPr>
        <w:t>:</w:t>
      </w:r>
      <w:r w:rsidR="007A6513" w:rsidRPr="00BC25F3">
        <w:rPr>
          <w:sz w:val="24"/>
          <w:szCs w:val="24"/>
        </w:rPr>
        <w:t xml:space="preserve"> </w:t>
      </w:r>
    </w:p>
    <w:p w14:paraId="02291C7E" w14:textId="77777777" w:rsidR="004D53EF" w:rsidRPr="00BC25F3" w:rsidRDefault="004D53EF" w:rsidP="00196880">
      <w:pPr>
        <w:spacing w:after="0"/>
        <w:rPr>
          <w:sz w:val="24"/>
          <w:szCs w:val="24"/>
        </w:rPr>
      </w:pPr>
    </w:p>
    <w:p w14:paraId="14862A5A" w14:textId="5BEEAC03" w:rsidR="00B46076" w:rsidRPr="00BC25F3" w:rsidRDefault="00B46076" w:rsidP="00196880">
      <w:pPr>
        <w:spacing w:after="0"/>
        <w:rPr>
          <w:b/>
          <w:bCs/>
          <w:sz w:val="24"/>
          <w:szCs w:val="24"/>
        </w:rPr>
      </w:pPr>
      <w:r w:rsidRPr="00BC25F3">
        <w:rPr>
          <w:b/>
          <w:bCs/>
          <w:sz w:val="24"/>
          <w:szCs w:val="24"/>
        </w:rPr>
        <w:t>Job Purpose:</w:t>
      </w:r>
    </w:p>
    <w:p w14:paraId="75CB378D" w14:textId="6195F4FA" w:rsidR="00AE38DE" w:rsidRPr="00BC25F3" w:rsidRDefault="00A86333" w:rsidP="00196880">
      <w:pPr>
        <w:spacing w:after="0"/>
        <w:rPr>
          <w:sz w:val="24"/>
          <w:szCs w:val="24"/>
        </w:rPr>
      </w:pPr>
      <w:r w:rsidRPr="00BC25F3">
        <w:rPr>
          <w:sz w:val="24"/>
          <w:szCs w:val="24"/>
        </w:rPr>
        <w:t>As Waiting Staff, you are responsible for serving our amazing customers. Your duties include welcoming customers, answering questions related to the menu, delivering orders and processing payments.</w:t>
      </w:r>
    </w:p>
    <w:p w14:paraId="50E41840" w14:textId="77777777" w:rsidR="00A86333" w:rsidRPr="00BC25F3" w:rsidRDefault="00A86333" w:rsidP="00196880">
      <w:pPr>
        <w:spacing w:after="0"/>
        <w:rPr>
          <w:sz w:val="24"/>
          <w:szCs w:val="24"/>
        </w:rPr>
      </w:pPr>
    </w:p>
    <w:p w14:paraId="15888452" w14:textId="77777777" w:rsidR="00AE38DE" w:rsidRPr="00BC25F3" w:rsidRDefault="00AE38DE" w:rsidP="00AE38DE">
      <w:pPr>
        <w:spacing w:after="0"/>
        <w:rPr>
          <w:sz w:val="24"/>
          <w:szCs w:val="24"/>
        </w:rPr>
      </w:pPr>
      <w:r w:rsidRPr="00BC25F3">
        <w:rPr>
          <w:sz w:val="24"/>
          <w:szCs w:val="24"/>
        </w:rPr>
        <w:t>Ultimately, you’ll ensure an amazing experience for our guests.</w:t>
      </w:r>
    </w:p>
    <w:p w14:paraId="67BFB1BF" w14:textId="77777777" w:rsidR="00F80D91" w:rsidRPr="00BC25F3" w:rsidRDefault="00F80D91" w:rsidP="00196880">
      <w:pPr>
        <w:spacing w:after="0"/>
        <w:rPr>
          <w:b/>
          <w:bCs/>
          <w:sz w:val="24"/>
          <w:szCs w:val="24"/>
        </w:rPr>
      </w:pPr>
    </w:p>
    <w:p w14:paraId="41F907A4" w14:textId="7FC42920" w:rsidR="00B46076" w:rsidRPr="00BC25F3" w:rsidRDefault="00B46076" w:rsidP="00196880">
      <w:pPr>
        <w:spacing w:after="0"/>
        <w:rPr>
          <w:b/>
          <w:bCs/>
          <w:sz w:val="24"/>
          <w:szCs w:val="24"/>
        </w:rPr>
      </w:pPr>
      <w:r w:rsidRPr="00BC25F3">
        <w:rPr>
          <w:b/>
          <w:bCs/>
          <w:sz w:val="24"/>
          <w:szCs w:val="24"/>
        </w:rPr>
        <w:t>Key responsibilities:</w:t>
      </w:r>
    </w:p>
    <w:p w14:paraId="0A14BD0D" w14:textId="129FEC82" w:rsidR="00A86333" w:rsidRPr="00A86333" w:rsidRDefault="00A86333" w:rsidP="00A86333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Greeting customers as they settle down at the restaurant tables and introducing them to the menus</w:t>
      </w:r>
    </w:p>
    <w:p w14:paraId="58A55FFB" w14:textId="77777777" w:rsidR="00A86333" w:rsidRPr="00A86333" w:rsidRDefault="00A86333" w:rsidP="00A86333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Taking the customers’ orders and delivering them to the kitchen staff for preparation</w:t>
      </w:r>
    </w:p>
    <w:p w14:paraId="5B600C3B" w14:textId="77777777" w:rsidR="00A86333" w:rsidRPr="00A86333" w:rsidRDefault="00A86333" w:rsidP="00A86333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Confirming that the food items match the orders and delivering them at the tables</w:t>
      </w:r>
    </w:p>
    <w:p w14:paraId="0EC20A6E" w14:textId="77777777" w:rsidR="00A86333" w:rsidRPr="00A86333" w:rsidRDefault="00A86333" w:rsidP="00A86333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Inquiring if the customers are satisfied, giving bills and processing payments</w:t>
      </w:r>
    </w:p>
    <w:p w14:paraId="4516CD04" w14:textId="77777777" w:rsidR="00A86333" w:rsidRPr="00A86333" w:rsidRDefault="00A86333" w:rsidP="00A86333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Operating the drink fountain and coffee station </w:t>
      </w:r>
    </w:p>
    <w:p w14:paraId="16C3EEFE" w14:textId="77777777" w:rsidR="00A86333" w:rsidRPr="00A86333" w:rsidRDefault="00A86333" w:rsidP="00A86333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Attending regular meetings with restaurant and kitchen managers to find out about menu changes and menu specials</w:t>
      </w:r>
    </w:p>
    <w:p w14:paraId="594C0338" w14:textId="77777777" w:rsidR="0091219E" w:rsidRPr="00BC25F3" w:rsidRDefault="0091219E" w:rsidP="00196880">
      <w:pPr>
        <w:spacing w:after="0"/>
        <w:rPr>
          <w:sz w:val="24"/>
          <w:szCs w:val="24"/>
        </w:rPr>
      </w:pPr>
    </w:p>
    <w:p w14:paraId="2E829889" w14:textId="2CF32448" w:rsidR="00B46076" w:rsidRPr="00BC25F3" w:rsidRDefault="00B46076" w:rsidP="00196880">
      <w:pPr>
        <w:spacing w:after="0"/>
        <w:rPr>
          <w:b/>
          <w:bCs/>
          <w:sz w:val="24"/>
          <w:szCs w:val="24"/>
        </w:rPr>
      </w:pPr>
      <w:r w:rsidRPr="00BC25F3">
        <w:rPr>
          <w:b/>
          <w:bCs/>
          <w:sz w:val="24"/>
          <w:szCs w:val="24"/>
        </w:rPr>
        <w:t xml:space="preserve">Essential Skills and Experience: </w:t>
      </w:r>
    </w:p>
    <w:p w14:paraId="6D731DDD" w14:textId="77777777" w:rsidR="00A86333" w:rsidRPr="00A86333" w:rsidRDefault="00A86333" w:rsidP="00A86333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Great communication skills both verbal and written</w:t>
      </w:r>
    </w:p>
    <w:p w14:paraId="744DA28A" w14:textId="77777777" w:rsidR="00A86333" w:rsidRPr="00A86333" w:rsidRDefault="00A86333" w:rsidP="00A86333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Attention to details and the ability to work fast under pressure</w:t>
      </w:r>
    </w:p>
    <w:p w14:paraId="616180B1" w14:textId="77777777" w:rsidR="00A86333" w:rsidRPr="00A86333" w:rsidRDefault="00A86333" w:rsidP="00A86333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Honesty and ability to handle transactions in a trustworthy manner</w:t>
      </w:r>
    </w:p>
    <w:p w14:paraId="7492EA2D" w14:textId="77777777" w:rsidR="00A86333" w:rsidRPr="00A86333" w:rsidRDefault="00A86333" w:rsidP="00A86333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being over the age of 18 and having familiarity with local alcohol restrictions and laws</w:t>
      </w:r>
    </w:p>
    <w:p w14:paraId="432EC56C" w14:textId="77777777" w:rsidR="00A86333" w:rsidRPr="00A86333" w:rsidRDefault="00A86333" w:rsidP="00A86333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Great stamina, physical strength and endurance</w:t>
      </w:r>
    </w:p>
    <w:p w14:paraId="74588A7C" w14:textId="77777777" w:rsidR="00A86333" w:rsidRPr="00A86333" w:rsidRDefault="00A86333" w:rsidP="00A86333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86333">
        <w:rPr>
          <w:sz w:val="24"/>
          <w:szCs w:val="24"/>
        </w:rPr>
        <w:t>Excellent customer service skills</w:t>
      </w:r>
    </w:p>
    <w:p w14:paraId="0DEFD6D5" w14:textId="250CE31C" w:rsidR="00B46076" w:rsidRDefault="00B46076" w:rsidP="009B760B">
      <w:pPr>
        <w:spacing w:after="0"/>
        <w:ind w:left="720"/>
      </w:pPr>
    </w:p>
    <w:sectPr w:rsidR="00B46076" w:rsidSect="00202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9DD2" w14:textId="77777777" w:rsidR="00202A8E" w:rsidRDefault="00202A8E" w:rsidP="00B46076">
      <w:pPr>
        <w:spacing w:after="0" w:line="240" w:lineRule="auto"/>
      </w:pPr>
      <w:r>
        <w:separator/>
      </w:r>
    </w:p>
  </w:endnote>
  <w:endnote w:type="continuationSeparator" w:id="0">
    <w:p w14:paraId="13C10B91" w14:textId="77777777" w:rsidR="00202A8E" w:rsidRDefault="00202A8E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54A3" w14:textId="77777777" w:rsidR="00E650E1" w:rsidRDefault="00E65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2E59E0E3" w:rsidR="00FC3235" w:rsidRDefault="00E650E1">
    <w:pPr>
      <w:pStyle w:val="Footer"/>
    </w:pPr>
    <w:r>
      <w:rPr>
        <w:noProof/>
      </w:rPr>
      <w:drawing>
        <wp:inline distT="0" distB="0" distL="0" distR="0" wp14:anchorId="49154233" wp14:editId="0B01B7F5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0816" w14:textId="77777777" w:rsidR="00E650E1" w:rsidRDefault="00E6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4B56" w14:textId="77777777" w:rsidR="00202A8E" w:rsidRDefault="00202A8E" w:rsidP="00B46076">
      <w:pPr>
        <w:spacing w:after="0" w:line="240" w:lineRule="auto"/>
      </w:pPr>
      <w:r>
        <w:separator/>
      </w:r>
    </w:p>
  </w:footnote>
  <w:footnote w:type="continuationSeparator" w:id="0">
    <w:p w14:paraId="7CE51049" w14:textId="77777777" w:rsidR="00202A8E" w:rsidRDefault="00202A8E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D4D" w14:textId="77777777" w:rsidR="00E650E1" w:rsidRDefault="00E65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250B" w14:textId="77777777" w:rsidR="00E650E1" w:rsidRDefault="00E65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753F6"/>
    <w:multiLevelType w:val="multilevel"/>
    <w:tmpl w:val="7D8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E327A"/>
    <w:multiLevelType w:val="multilevel"/>
    <w:tmpl w:val="3FB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C52F0"/>
    <w:multiLevelType w:val="multilevel"/>
    <w:tmpl w:val="061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12129"/>
    <w:multiLevelType w:val="multilevel"/>
    <w:tmpl w:val="CB1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177943">
    <w:abstractNumId w:val="8"/>
  </w:num>
  <w:num w:numId="2" w16cid:durableId="82462510">
    <w:abstractNumId w:val="6"/>
  </w:num>
  <w:num w:numId="3" w16cid:durableId="1304390056">
    <w:abstractNumId w:val="4"/>
  </w:num>
  <w:num w:numId="4" w16cid:durableId="1051423947">
    <w:abstractNumId w:val="7"/>
  </w:num>
  <w:num w:numId="5" w16cid:durableId="490025831">
    <w:abstractNumId w:val="3"/>
  </w:num>
  <w:num w:numId="6" w16cid:durableId="1829007400">
    <w:abstractNumId w:val="13"/>
  </w:num>
  <w:num w:numId="7" w16cid:durableId="291443568">
    <w:abstractNumId w:val="1"/>
  </w:num>
  <w:num w:numId="8" w16cid:durableId="1034962933">
    <w:abstractNumId w:val="12"/>
  </w:num>
  <w:num w:numId="9" w16cid:durableId="1987315383">
    <w:abstractNumId w:val="9"/>
  </w:num>
  <w:num w:numId="10" w16cid:durableId="76829959">
    <w:abstractNumId w:val="0"/>
  </w:num>
  <w:num w:numId="11" w16cid:durableId="2140225095">
    <w:abstractNumId w:val="10"/>
  </w:num>
  <w:num w:numId="12" w16cid:durableId="91509927">
    <w:abstractNumId w:val="2"/>
  </w:num>
  <w:num w:numId="13" w16cid:durableId="1363289867">
    <w:abstractNumId w:val="11"/>
  </w:num>
  <w:num w:numId="14" w16cid:durableId="1739741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165197"/>
    <w:rsid w:val="00196880"/>
    <w:rsid w:val="001978AB"/>
    <w:rsid w:val="001F56CF"/>
    <w:rsid w:val="00202A8E"/>
    <w:rsid w:val="00205685"/>
    <w:rsid w:val="00253781"/>
    <w:rsid w:val="00254742"/>
    <w:rsid w:val="002B5F51"/>
    <w:rsid w:val="002D48FD"/>
    <w:rsid w:val="00333A19"/>
    <w:rsid w:val="00343603"/>
    <w:rsid w:val="00352CFD"/>
    <w:rsid w:val="00442DC5"/>
    <w:rsid w:val="004D53EF"/>
    <w:rsid w:val="004F2BE7"/>
    <w:rsid w:val="00506DD4"/>
    <w:rsid w:val="00537AD4"/>
    <w:rsid w:val="00572534"/>
    <w:rsid w:val="006063F9"/>
    <w:rsid w:val="00621B80"/>
    <w:rsid w:val="006D366C"/>
    <w:rsid w:val="007763C2"/>
    <w:rsid w:val="00783386"/>
    <w:rsid w:val="007A6513"/>
    <w:rsid w:val="007B1823"/>
    <w:rsid w:val="007C2922"/>
    <w:rsid w:val="007C3077"/>
    <w:rsid w:val="007D1E2A"/>
    <w:rsid w:val="007D20BA"/>
    <w:rsid w:val="008D5E37"/>
    <w:rsid w:val="008F1FA8"/>
    <w:rsid w:val="008F5AE8"/>
    <w:rsid w:val="0091219E"/>
    <w:rsid w:val="0097283B"/>
    <w:rsid w:val="009B760B"/>
    <w:rsid w:val="009D44D2"/>
    <w:rsid w:val="009E1AFE"/>
    <w:rsid w:val="00A029C4"/>
    <w:rsid w:val="00A21AFF"/>
    <w:rsid w:val="00A34414"/>
    <w:rsid w:val="00A62E0B"/>
    <w:rsid w:val="00A86333"/>
    <w:rsid w:val="00A87E8B"/>
    <w:rsid w:val="00AD5AAF"/>
    <w:rsid w:val="00AE38DE"/>
    <w:rsid w:val="00B079D8"/>
    <w:rsid w:val="00B2413C"/>
    <w:rsid w:val="00B31102"/>
    <w:rsid w:val="00B46076"/>
    <w:rsid w:val="00B53251"/>
    <w:rsid w:val="00B56DE0"/>
    <w:rsid w:val="00BA457E"/>
    <w:rsid w:val="00BB1D5D"/>
    <w:rsid w:val="00BC25F3"/>
    <w:rsid w:val="00BC3F27"/>
    <w:rsid w:val="00BE3A09"/>
    <w:rsid w:val="00C55FFA"/>
    <w:rsid w:val="00C568FA"/>
    <w:rsid w:val="00CC4E4E"/>
    <w:rsid w:val="00CD6B05"/>
    <w:rsid w:val="00D05BEF"/>
    <w:rsid w:val="00D159BC"/>
    <w:rsid w:val="00D41379"/>
    <w:rsid w:val="00DA4B42"/>
    <w:rsid w:val="00DE75FA"/>
    <w:rsid w:val="00E650E1"/>
    <w:rsid w:val="00E95EF2"/>
    <w:rsid w:val="00ED55D4"/>
    <w:rsid w:val="00F42388"/>
    <w:rsid w:val="00F64CCD"/>
    <w:rsid w:val="00F80D91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24</cp:revision>
  <dcterms:created xsi:type="dcterms:W3CDTF">2021-12-07T16:35:00Z</dcterms:created>
  <dcterms:modified xsi:type="dcterms:W3CDTF">2024-02-06T12:09:00Z</dcterms:modified>
</cp:coreProperties>
</file>